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6129" w14:textId="2547FBDD" w:rsidR="00DF2903" w:rsidRPr="002E3FC9" w:rsidRDefault="004443FC" w:rsidP="002E3FC9">
      <w:pPr>
        <w:jc w:val="center"/>
        <w:rPr>
          <w:b/>
          <w:bCs/>
          <w:sz w:val="36"/>
          <w:szCs w:val="36"/>
        </w:rPr>
      </w:pPr>
      <w:r w:rsidRPr="002E3FC9">
        <w:rPr>
          <w:b/>
          <w:bCs/>
          <w:sz w:val="36"/>
          <w:szCs w:val="36"/>
        </w:rPr>
        <w:t>SMALL GROUPS DAILY SCHEDULE</w:t>
      </w:r>
    </w:p>
    <w:p w14:paraId="76C3D3C7" w14:textId="77777777" w:rsidR="00F06D1E" w:rsidRDefault="00F06D1E" w:rsidP="004443FC">
      <w:pPr>
        <w:spacing w:after="0"/>
        <w:rPr>
          <w:b/>
          <w:bCs/>
          <w:i/>
          <w:iCs/>
          <w:sz w:val="28"/>
          <w:szCs w:val="28"/>
        </w:rPr>
      </w:pPr>
    </w:p>
    <w:p w14:paraId="0797CBE9" w14:textId="267522C6" w:rsidR="004443FC" w:rsidRPr="008A5140" w:rsidRDefault="004443FC" w:rsidP="004443FC">
      <w:pPr>
        <w:spacing w:after="0"/>
        <w:rPr>
          <w:b/>
          <w:bCs/>
          <w:sz w:val="28"/>
          <w:szCs w:val="28"/>
          <w:u w:val="single"/>
        </w:rPr>
      </w:pPr>
      <w:r w:rsidRPr="008A5140">
        <w:rPr>
          <w:b/>
          <w:bCs/>
          <w:i/>
          <w:iCs/>
          <w:sz w:val="28"/>
          <w:szCs w:val="28"/>
          <w:u w:val="single"/>
        </w:rPr>
        <w:t>Sunday</w:t>
      </w:r>
    </w:p>
    <w:p w14:paraId="3ADBD089" w14:textId="2902C0FB" w:rsidR="004443FC" w:rsidRDefault="004443FC" w:rsidP="004443FC">
      <w:pPr>
        <w:spacing w:after="0"/>
      </w:pPr>
      <w:r w:rsidRPr="004443FC">
        <w:rPr>
          <w:b/>
          <w:bCs/>
        </w:rPr>
        <w:t>Bible study group</w:t>
      </w:r>
      <w:r>
        <w:t xml:space="preserve"> meeting after Worship Service</w:t>
      </w:r>
      <w:r w:rsidR="00E00832">
        <w:t xml:space="preserve"> in </w:t>
      </w:r>
      <w:r w:rsidR="00F06D1E">
        <w:t xml:space="preserve">the church </w:t>
      </w:r>
      <w:r w:rsidR="00E00832">
        <w:t xml:space="preserve">Library. </w:t>
      </w:r>
    </w:p>
    <w:p w14:paraId="5A21C433" w14:textId="0F6BEFD1" w:rsidR="004443FC" w:rsidRDefault="004443FC" w:rsidP="004443FC">
      <w:pPr>
        <w:spacing w:after="0"/>
      </w:pPr>
      <w:r>
        <w:t xml:space="preserve">Facilitated by Keith Hartner.  </w:t>
      </w:r>
    </w:p>
    <w:p w14:paraId="7311BC86" w14:textId="342578CC" w:rsidR="004A282A" w:rsidRDefault="00E00832" w:rsidP="004443FC">
      <w:pPr>
        <w:spacing w:after="0"/>
      </w:pPr>
      <w:r>
        <w:t xml:space="preserve">This small group is for those who want to explore various biblical topics and people using a </w:t>
      </w:r>
      <w:r w:rsidR="00232AA9">
        <w:t>discussion format, oftentimes with videos.</w:t>
      </w:r>
      <w:r>
        <w:t xml:space="preserve">  </w:t>
      </w:r>
    </w:p>
    <w:p w14:paraId="09BF928B" w14:textId="15658FE0" w:rsidR="00E00832" w:rsidRDefault="00E00832" w:rsidP="004443FC">
      <w:pPr>
        <w:spacing w:after="0"/>
      </w:pPr>
    </w:p>
    <w:p w14:paraId="744D52BF" w14:textId="26950BB5" w:rsidR="00E00832" w:rsidRDefault="00E00832" w:rsidP="004443FC">
      <w:pPr>
        <w:spacing w:after="0"/>
      </w:pPr>
      <w:r>
        <w:rPr>
          <w:b/>
          <w:bCs/>
        </w:rPr>
        <w:t>Simply Scripture</w:t>
      </w:r>
      <w:r>
        <w:t xml:space="preserve"> meeting after Worship Service in Couch Room and Room 16. </w:t>
      </w:r>
    </w:p>
    <w:p w14:paraId="54A0C9D7" w14:textId="338846C2" w:rsidR="00E00832" w:rsidRDefault="00E00832" w:rsidP="004443FC">
      <w:pPr>
        <w:spacing w:after="0"/>
      </w:pPr>
      <w:r>
        <w:t xml:space="preserve">Facilitated by Colette Freeman and June Hudgens. </w:t>
      </w:r>
    </w:p>
    <w:p w14:paraId="0E0F5539" w14:textId="1C97EDFF" w:rsidR="00E00832" w:rsidRDefault="00E00832" w:rsidP="004443FC">
      <w:pPr>
        <w:spacing w:after="0"/>
      </w:pPr>
      <w:r>
        <w:t xml:space="preserve">This small group is for those who want to establish a Bible reading habit, want to learn to read the Bible, or want to learn to read the Bible for transformation. </w:t>
      </w:r>
    </w:p>
    <w:p w14:paraId="3A537D02" w14:textId="2A6ADE23" w:rsidR="00E00832" w:rsidRDefault="00E00832" w:rsidP="004443FC">
      <w:pPr>
        <w:spacing w:after="0"/>
        <w:rPr>
          <w:b/>
          <w:bCs/>
        </w:rPr>
      </w:pPr>
    </w:p>
    <w:p w14:paraId="1375AD17" w14:textId="0CB41DDA" w:rsidR="00E00832" w:rsidRDefault="00E00832" w:rsidP="004443FC">
      <w:pPr>
        <w:spacing w:after="0"/>
      </w:pPr>
      <w:r>
        <w:rPr>
          <w:b/>
          <w:bCs/>
        </w:rPr>
        <w:t>Sermon Says</w:t>
      </w:r>
      <w:r>
        <w:t xml:space="preserve"> meeting after Worship Service in Craft Guild room. </w:t>
      </w:r>
    </w:p>
    <w:p w14:paraId="74E9F8AD" w14:textId="5B8E6B8A" w:rsidR="00E00832" w:rsidRDefault="00E00832" w:rsidP="004443FC">
      <w:pPr>
        <w:spacing w:after="0"/>
      </w:pPr>
      <w:r>
        <w:t>Facilitated by Claudia Hartner and Mary Coulter.</w:t>
      </w:r>
    </w:p>
    <w:p w14:paraId="01C07E47" w14:textId="5F8E6D36" w:rsidR="00E00832" w:rsidRPr="00E00832" w:rsidRDefault="00E00832" w:rsidP="004443FC">
      <w:pPr>
        <w:spacing w:after="0"/>
      </w:pPr>
      <w:r>
        <w:t xml:space="preserve">This small group is for those who want to discuss each Sunday’s sermon in more depth. </w:t>
      </w:r>
    </w:p>
    <w:p w14:paraId="10C30920" w14:textId="77777777" w:rsidR="00E00832" w:rsidRPr="00E00832" w:rsidRDefault="00E00832" w:rsidP="004443FC">
      <w:pPr>
        <w:spacing w:after="0"/>
      </w:pPr>
    </w:p>
    <w:p w14:paraId="6A6E7146" w14:textId="77777777" w:rsidR="00E00832" w:rsidRPr="004A282A" w:rsidRDefault="00E00832" w:rsidP="004443FC">
      <w:pPr>
        <w:spacing w:after="0"/>
        <w:rPr>
          <w:b/>
          <w:bCs/>
        </w:rPr>
      </w:pPr>
    </w:p>
    <w:p w14:paraId="4AE8BC8A" w14:textId="0CA6CDFC" w:rsidR="004443FC" w:rsidRPr="008A5140" w:rsidRDefault="004443FC" w:rsidP="004443FC">
      <w:pPr>
        <w:spacing w:after="0"/>
        <w:rPr>
          <w:b/>
          <w:bCs/>
          <w:sz w:val="28"/>
          <w:szCs w:val="28"/>
          <w:u w:val="single"/>
        </w:rPr>
      </w:pPr>
      <w:r w:rsidRPr="008A5140">
        <w:rPr>
          <w:b/>
          <w:bCs/>
          <w:i/>
          <w:iCs/>
          <w:sz w:val="28"/>
          <w:szCs w:val="28"/>
          <w:u w:val="single"/>
        </w:rPr>
        <w:t>Tuesday</w:t>
      </w:r>
    </w:p>
    <w:p w14:paraId="76390573" w14:textId="7797BEBC" w:rsidR="004443FC" w:rsidRDefault="004443FC" w:rsidP="004443FC">
      <w:pPr>
        <w:spacing w:after="0"/>
      </w:pPr>
      <w:r w:rsidRPr="004443FC">
        <w:rPr>
          <w:b/>
          <w:bCs/>
        </w:rPr>
        <w:t>WISE Women Bible study</w:t>
      </w:r>
      <w:r>
        <w:t xml:space="preserve"> meeting from 9:30 a.m. to 11:00 a.m</w:t>
      </w:r>
      <w:r w:rsidR="00E00832">
        <w:t>. in Room 16</w:t>
      </w:r>
      <w:r>
        <w:t xml:space="preserve">. </w:t>
      </w:r>
    </w:p>
    <w:p w14:paraId="0D11E4CF" w14:textId="5964EBF8" w:rsidR="004443FC" w:rsidRDefault="004443FC" w:rsidP="004443FC">
      <w:pPr>
        <w:spacing w:after="0"/>
      </w:pPr>
      <w:r>
        <w:t>Facilitated by Mary Coulter and Fae Bergmann</w:t>
      </w:r>
      <w:r w:rsidR="00B90250">
        <w:t>.</w:t>
      </w:r>
    </w:p>
    <w:p w14:paraId="09A13D40" w14:textId="70BAACD1" w:rsidR="004443FC" w:rsidRDefault="00E00832" w:rsidP="004443FC">
      <w:pPr>
        <w:spacing w:after="0"/>
      </w:pPr>
      <w:r>
        <w:t xml:space="preserve">This small group is for women who want to do Bible studies using published </w:t>
      </w:r>
      <w:r w:rsidR="004443FC">
        <w:t>Study Guide</w:t>
      </w:r>
      <w:r w:rsidR="00B90250">
        <w:t>s</w:t>
      </w:r>
      <w:r w:rsidR="004443FC">
        <w:t xml:space="preserve"> with homework (purchased by participants). Each week, we discuss the homework and watch the video. Most of these studies are between 7 and 10 weeks in length. </w:t>
      </w:r>
    </w:p>
    <w:p w14:paraId="726A9B4F" w14:textId="7ED50E4C" w:rsidR="004443FC" w:rsidRDefault="004443FC" w:rsidP="004443FC">
      <w:pPr>
        <w:spacing w:after="0"/>
      </w:pPr>
    </w:p>
    <w:p w14:paraId="4E926954" w14:textId="1BC01AA0" w:rsidR="004443FC" w:rsidRDefault="004443FC" w:rsidP="004443FC">
      <w:pPr>
        <w:spacing w:after="0"/>
      </w:pPr>
      <w:r>
        <w:rPr>
          <w:b/>
          <w:bCs/>
        </w:rPr>
        <w:t>Craft Guild</w:t>
      </w:r>
      <w:r>
        <w:t xml:space="preserve"> meeting from 1:00 to 3:00 p.m.</w:t>
      </w:r>
      <w:r w:rsidR="00B90250">
        <w:t xml:space="preserve"> in Craft Guild room. </w:t>
      </w:r>
    </w:p>
    <w:p w14:paraId="7DD3DB66" w14:textId="4781E768" w:rsidR="004443FC" w:rsidRDefault="004443FC" w:rsidP="004443FC">
      <w:pPr>
        <w:spacing w:after="0"/>
      </w:pPr>
      <w:r>
        <w:t xml:space="preserve">Facilitated by Fae Bergmann and Dixie Ketchelmeier </w:t>
      </w:r>
    </w:p>
    <w:p w14:paraId="5D975539" w14:textId="7506E456" w:rsidR="004443FC" w:rsidRDefault="00B90250" w:rsidP="004443FC">
      <w:pPr>
        <w:spacing w:after="0"/>
      </w:pPr>
      <w:r>
        <w:t>This small group is p</w:t>
      </w:r>
      <w:r w:rsidR="004443FC">
        <w:t>erfect for women who want to craft while at the same time socialize with other Covenant women. If you like to craft and if you like to visit, come to Craft Guild.</w:t>
      </w:r>
    </w:p>
    <w:p w14:paraId="6C9E2371" w14:textId="09C29A6B" w:rsidR="00B90250" w:rsidRDefault="00B90250" w:rsidP="004443FC">
      <w:pPr>
        <w:spacing w:after="0"/>
      </w:pPr>
    </w:p>
    <w:p w14:paraId="09AAB1CC" w14:textId="25A32A4C" w:rsidR="00B90250" w:rsidRDefault="00B90250" w:rsidP="004443FC">
      <w:pPr>
        <w:spacing w:after="0"/>
      </w:pPr>
      <w:r>
        <w:rPr>
          <w:b/>
          <w:bCs/>
        </w:rPr>
        <w:t>Fellowship Group</w:t>
      </w:r>
      <w:r>
        <w:t xml:space="preserve"> meeting on Tuesday late afternoon/evening at church or offsite. </w:t>
      </w:r>
    </w:p>
    <w:p w14:paraId="7F9A6A17" w14:textId="37A5A54B" w:rsidR="00B90250" w:rsidRDefault="00B90250" w:rsidP="004443FC">
      <w:pPr>
        <w:spacing w:after="0"/>
      </w:pPr>
      <w:r>
        <w:t xml:space="preserve">Facilitated by Claudia Hartner. </w:t>
      </w:r>
    </w:p>
    <w:p w14:paraId="4037D8FD" w14:textId="73D1DA59" w:rsidR="00B90250" w:rsidRDefault="00B90250" w:rsidP="004443FC">
      <w:pPr>
        <w:spacing w:after="0"/>
      </w:pPr>
      <w:r>
        <w:t xml:space="preserve">This small group is for people who want to get together, visit, share a meal, play a game, and in general be in a friendly relationship with others. This group will also focus on ongoing outreach to a group in need and prayer for one another and others. </w:t>
      </w:r>
      <w:r w:rsidR="00726999">
        <w:t xml:space="preserve">Please contact facilitator for more specific information. </w:t>
      </w:r>
    </w:p>
    <w:p w14:paraId="53FDC81C" w14:textId="49F2B0B7" w:rsidR="00B90250" w:rsidRDefault="00B90250" w:rsidP="004443FC">
      <w:pPr>
        <w:spacing w:after="0"/>
      </w:pPr>
    </w:p>
    <w:p w14:paraId="7E722E73" w14:textId="68C3114D" w:rsidR="00B90250" w:rsidRDefault="00B90250" w:rsidP="004443FC">
      <w:pPr>
        <w:spacing w:after="0"/>
      </w:pPr>
      <w:r>
        <w:rPr>
          <w:b/>
          <w:bCs/>
        </w:rPr>
        <w:t>Matthew 6:33 Women</w:t>
      </w:r>
      <w:r>
        <w:t xml:space="preserve"> meeting from 5:15 p.m. to 6:00 p.m. in Couch Room. </w:t>
      </w:r>
    </w:p>
    <w:p w14:paraId="1E7B95C2" w14:textId="573DB5BF" w:rsidR="00B90250" w:rsidRDefault="00B90250" w:rsidP="004443FC">
      <w:pPr>
        <w:spacing w:after="0"/>
      </w:pPr>
      <w:r>
        <w:t xml:space="preserve">Facilitated by Mary Coulter. </w:t>
      </w:r>
    </w:p>
    <w:p w14:paraId="7091D2A6" w14:textId="5400E9CD" w:rsidR="00B90250" w:rsidRPr="00B90250" w:rsidRDefault="00B90250" w:rsidP="004443FC">
      <w:pPr>
        <w:spacing w:after="0"/>
      </w:pPr>
      <w:r>
        <w:t xml:space="preserve">This small group is for those women who can’t attend a daytime Bible study but who want to “first seek God and His righteousness.” </w:t>
      </w:r>
      <w:r w:rsidR="00232AA9">
        <w:t xml:space="preserve">We’ll use guided discussions on “practical Christianity” or “hard questions of Christianity” topics. </w:t>
      </w:r>
    </w:p>
    <w:p w14:paraId="608D1F8C" w14:textId="210024D0" w:rsidR="004443FC" w:rsidRDefault="004443FC" w:rsidP="004443FC">
      <w:pPr>
        <w:spacing w:after="0"/>
      </w:pPr>
    </w:p>
    <w:p w14:paraId="1D910912" w14:textId="70DDECD5" w:rsidR="004443FC" w:rsidRDefault="00C3086B" w:rsidP="004443FC">
      <w:pPr>
        <w:spacing w:after="0"/>
      </w:pPr>
      <w:r>
        <w:rPr>
          <w:b/>
          <w:bCs/>
        </w:rPr>
        <w:lastRenderedPageBreak/>
        <w:t>Men’s Christ</w:t>
      </w:r>
      <w:r w:rsidR="00272724">
        <w:rPr>
          <w:b/>
          <w:bCs/>
        </w:rPr>
        <w:t>’s</w:t>
      </w:r>
      <w:r>
        <w:rPr>
          <w:b/>
          <w:bCs/>
        </w:rPr>
        <w:t xml:space="preserve"> Care Group</w:t>
      </w:r>
      <w:r>
        <w:t xml:space="preserve"> meeting 2</w:t>
      </w:r>
      <w:r w:rsidRPr="00C3086B">
        <w:rPr>
          <w:vertAlign w:val="superscript"/>
        </w:rPr>
        <w:t>nd</w:t>
      </w:r>
      <w:r>
        <w:t xml:space="preserve"> Tuesday of every month at 6 p.m.</w:t>
      </w:r>
      <w:r w:rsidR="00726999">
        <w:t xml:space="preserve"> at church or offsite. </w:t>
      </w:r>
    </w:p>
    <w:p w14:paraId="0C7E8A06" w14:textId="593C05FE" w:rsidR="00C3086B" w:rsidRDefault="00C3086B" w:rsidP="004443FC">
      <w:pPr>
        <w:spacing w:after="0"/>
      </w:pPr>
      <w:r>
        <w:t>Facilitated by Eddy Bunge.</w:t>
      </w:r>
    </w:p>
    <w:p w14:paraId="6EBECB12" w14:textId="546CC2D7" w:rsidR="00C3086B" w:rsidRDefault="00F06D1E" w:rsidP="004443FC">
      <w:pPr>
        <w:spacing w:after="0"/>
      </w:pPr>
      <w:r>
        <w:t xml:space="preserve">This small group is for those men who want to experience and show each other Christ’s care as we deal with rough times and good times. The </w:t>
      </w:r>
      <w:r w:rsidR="00C3086B">
        <w:t xml:space="preserve">meetings typically feature a speaker from community organizations or from Covenant men. </w:t>
      </w:r>
    </w:p>
    <w:p w14:paraId="4FD8D447" w14:textId="4C548168" w:rsidR="00C3086B" w:rsidRDefault="00C3086B" w:rsidP="004443FC">
      <w:pPr>
        <w:spacing w:after="0"/>
      </w:pPr>
    </w:p>
    <w:p w14:paraId="6A5D3DD6" w14:textId="77777777" w:rsidR="00232AA9" w:rsidRDefault="00232AA9" w:rsidP="004443FC">
      <w:pPr>
        <w:spacing w:after="0"/>
        <w:rPr>
          <w:b/>
          <w:bCs/>
          <w:i/>
          <w:iCs/>
          <w:sz w:val="28"/>
          <w:szCs w:val="28"/>
        </w:rPr>
      </w:pPr>
    </w:p>
    <w:p w14:paraId="6E3406C3" w14:textId="42163E35" w:rsidR="00C3086B" w:rsidRPr="008A5140" w:rsidRDefault="00C3086B" w:rsidP="004443FC">
      <w:pPr>
        <w:spacing w:after="0"/>
        <w:rPr>
          <w:b/>
          <w:bCs/>
          <w:i/>
          <w:iCs/>
          <w:sz w:val="28"/>
          <w:szCs w:val="28"/>
          <w:u w:val="single"/>
        </w:rPr>
      </w:pPr>
      <w:r w:rsidRPr="008A5140">
        <w:rPr>
          <w:b/>
          <w:bCs/>
          <w:i/>
          <w:iCs/>
          <w:sz w:val="28"/>
          <w:szCs w:val="28"/>
          <w:u w:val="single"/>
        </w:rPr>
        <w:t>Thursday</w:t>
      </w:r>
    </w:p>
    <w:p w14:paraId="413F81B0" w14:textId="37029278" w:rsidR="00A82EB5" w:rsidRDefault="00A82EB5" w:rsidP="004443FC">
      <w:pPr>
        <w:spacing w:after="0"/>
      </w:pPr>
      <w:r>
        <w:rPr>
          <w:b/>
          <w:bCs/>
        </w:rPr>
        <w:t>Table</w:t>
      </w:r>
      <w:r w:rsidR="005C7581">
        <w:rPr>
          <w:b/>
          <w:bCs/>
        </w:rPr>
        <w:t xml:space="preserve"> Talk</w:t>
      </w:r>
      <w:r>
        <w:rPr>
          <w:b/>
          <w:bCs/>
        </w:rPr>
        <w:t xml:space="preserve"> study</w:t>
      </w:r>
      <w:r>
        <w:t xml:space="preserve"> meeting from 1:00 p.m. to 3:00 p.m.</w:t>
      </w:r>
      <w:r w:rsidR="00F06D1E">
        <w:t xml:space="preserve"> in Room 16.</w:t>
      </w:r>
    </w:p>
    <w:p w14:paraId="4CF7B450" w14:textId="7D0417EA" w:rsidR="00A82EB5" w:rsidRDefault="00A82EB5" w:rsidP="004443FC">
      <w:pPr>
        <w:spacing w:after="0"/>
      </w:pPr>
      <w:r>
        <w:t>Facilitated by Kim Thomas.</w:t>
      </w:r>
    </w:p>
    <w:p w14:paraId="21166E76" w14:textId="49C579BA" w:rsidR="00A82EB5" w:rsidRPr="00A82EB5" w:rsidRDefault="00F06D1E" w:rsidP="004443FC">
      <w:pPr>
        <w:spacing w:after="0"/>
      </w:pPr>
      <w:r>
        <w:t xml:space="preserve">This small group is for those who want an </w:t>
      </w:r>
      <w:r w:rsidR="00A82EB5">
        <w:t xml:space="preserve">in-depth, verse-by-verse study </w:t>
      </w:r>
      <w:r>
        <w:t xml:space="preserve">that </w:t>
      </w:r>
      <w:r w:rsidR="00A82EB5">
        <w:t xml:space="preserve">helps the reader better </w:t>
      </w:r>
      <w:r>
        <w:t xml:space="preserve">understand </w:t>
      </w:r>
      <w:r w:rsidR="00A82EB5">
        <w:t xml:space="preserve">God’s work in redemption and how it applies to the life of God’s people. </w:t>
      </w:r>
    </w:p>
    <w:p w14:paraId="0C25718C" w14:textId="1381C707" w:rsidR="00C3086B" w:rsidRDefault="00C3086B" w:rsidP="004443FC">
      <w:pPr>
        <w:spacing w:after="0"/>
      </w:pPr>
    </w:p>
    <w:p w14:paraId="1A29B781" w14:textId="77777777" w:rsidR="008A5140" w:rsidRDefault="008A5140" w:rsidP="004443FC">
      <w:pPr>
        <w:spacing w:after="0"/>
        <w:rPr>
          <w:b/>
          <w:bCs/>
          <w:i/>
          <w:iCs/>
          <w:sz w:val="28"/>
          <w:szCs w:val="28"/>
          <w:u w:val="single"/>
        </w:rPr>
      </w:pPr>
    </w:p>
    <w:p w14:paraId="74BD0FBC" w14:textId="5F3BF4C3" w:rsidR="00C3086B" w:rsidRPr="008A5140" w:rsidRDefault="00C3086B" w:rsidP="004443FC">
      <w:pPr>
        <w:spacing w:after="0"/>
        <w:rPr>
          <w:b/>
          <w:bCs/>
          <w:sz w:val="28"/>
          <w:szCs w:val="28"/>
          <w:u w:val="single"/>
        </w:rPr>
      </w:pPr>
      <w:r w:rsidRPr="008A5140">
        <w:rPr>
          <w:b/>
          <w:bCs/>
          <w:i/>
          <w:iCs/>
          <w:sz w:val="28"/>
          <w:szCs w:val="28"/>
          <w:u w:val="single"/>
        </w:rPr>
        <w:t>Friday</w:t>
      </w:r>
    </w:p>
    <w:p w14:paraId="1D7A7682" w14:textId="31BBBBC1" w:rsidR="00F06D1E" w:rsidRDefault="00272724" w:rsidP="00F06D1E">
      <w:pPr>
        <w:spacing w:after="0"/>
      </w:pPr>
      <w:r>
        <w:rPr>
          <w:b/>
          <w:bCs/>
        </w:rPr>
        <w:t>Friday Small Group</w:t>
      </w:r>
      <w:r>
        <w:t xml:space="preserve"> meeting on Friday afternoons for 60 to 90 minutes</w:t>
      </w:r>
      <w:r w:rsidR="00F06D1E">
        <w:t xml:space="preserve"> in the church Library</w:t>
      </w:r>
      <w:r>
        <w:t xml:space="preserve">. </w:t>
      </w:r>
    </w:p>
    <w:p w14:paraId="5EBCF120" w14:textId="11707968" w:rsidR="00272724" w:rsidRDefault="00272724" w:rsidP="00F06D1E">
      <w:pPr>
        <w:spacing w:after="0"/>
      </w:pPr>
      <w:r>
        <w:t>Facilitated by Randall Griffith and others willing to help.</w:t>
      </w:r>
    </w:p>
    <w:p w14:paraId="67732ABA" w14:textId="77777777" w:rsidR="00F06D1E" w:rsidRDefault="00F06D1E" w:rsidP="00F06D1E">
      <w:pPr>
        <w:spacing w:after="0"/>
      </w:pPr>
      <w:r>
        <w:t>This small group is for those who want g</w:t>
      </w:r>
      <w:r w:rsidR="00272724">
        <w:t>uided discussion of what Scripture says</w:t>
      </w:r>
      <w:r w:rsidR="001F24F5">
        <w:t xml:space="preserve">: what it means to the world, to Christians as a group, and to us individually. We will be using RightNow Media studies and videos. Covenant members and friends are welcome. </w:t>
      </w:r>
      <w:r>
        <w:t xml:space="preserve">One Friday per month may be dedicated to strictly fellowship by having a group luncheon or other activity. </w:t>
      </w:r>
    </w:p>
    <w:p w14:paraId="078957D3" w14:textId="77777777" w:rsidR="002E3FC9" w:rsidRDefault="002E3FC9" w:rsidP="00C3086B">
      <w:pPr>
        <w:rPr>
          <w:b/>
          <w:bCs/>
          <w:i/>
          <w:iCs/>
          <w:sz w:val="28"/>
          <w:szCs w:val="28"/>
        </w:rPr>
      </w:pPr>
    </w:p>
    <w:p w14:paraId="2F5DB700" w14:textId="77777777" w:rsidR="003E6294" w:rsidRDefault="003E6294" w:rsidP="00232AA9">
      <w:pPr>
        <w:rPr>
          <w:b/>
          <w:bCs/>
          <w:i/>
          <w:iCs/>
          <w:sz w:val="28"/>
          <w:szCs w:val="28"/>
          <w:u w:val="single"/>
        </w:rPr>
      </w:pPr>
    </w:p>
    <w:p w14:paraId="3C28C28B" w14:textId="77777777" w:rsidR="003E6294" w:rsidRDefault="003E6294" w:rsidP="00232AA9">
      <w:pPr>
        <w:rPr>
          <w:b/>
          <w:bCs/>
          <w:i/>
          <w:iCs/>
          <w:sz w:val="28"/>
          <w:szCs w:val="28"/>
          <w:u w:val="single"/>
        </w:rPr>
      </w:pPr>
    </w:p>
    <w:p w14:paraId="06560913" w14:textId="77777777" w:rsidR="003E6294" w:rsidRDefault="003E6294" w:rsidP="00232AA9">
      <w:pPr>
        <w:rPr>
          <w:b/>
          <w:bCs/>
          <w:i/>
          <w:iCs/>
          <w:sz w:val="28"/>
          <w:szCs w:val="28"/>
          <w:u w:val="single"/>
        </w:rPr>
      </w:pPr>
    </w:p>
    <w:p w14:paraId="7439D936" w14:textId="77777777" w:rsidR="003E6294" w:rsidRDefault="003E6294" w:rsidP="00232AA9">
      <w:pPr>
        <w:rPr>
          <w:b/>
          <w:bCs/>
          <w:i/>
          <w:iCs/>
          <w:sz w:val="28"/>
          <w:szCs w:val="28"/>
          <w:u w:val="single"/>
        </w:rPr>
      </w:pPr>
    </w:p>
    <w:p w14:paraId="6EBC6EB5" w14:textId="77777777" w:rsidR="003E6294" w:rsidRDefault="003E6294" w:rsidP="00232AA9">
      <w:pPr>
        <w:rPr>
          <w:b/>
          <w:bCs/>
          <w:i/>
          <w:iCs/>
          <w:sz w:val="28"/>
          <w:szCs w:val="28"/>
          <w:u w:val="single"/>
        </w:rPr>
      </w:pPr>
    </w:p>
    <w:p w14:paraId="0CF1DC10" w14:textId="77777777" w:rsidR="003E6294" w:rsidRDefault="003E6294" w:rsidP="00232AA9">
      <w:pPr>
        <w:rPr>
          <w:b/>
          <w:bCs/>
          <w:i/>
          <w:iCs/>
          <w:sz w:val="28"/>
          <w:szCs w:val="28"/>
          <w:u w:val="single"/>
        </w:rPr>
      </w:pPr>
    </w:p>
    <w:p w14:paraId="0D78B894" w14:textId="77777777" w:rsidR="003E6294" w:rsidRDefault="003E6294" w:rsidP="00232AA9">
      <w:pPr>
        <w:rPr>
          <w:b/>
          <w:bCs/>
          <w:i/>
          <w:iCs/>
          <w:sz w:val="28"/>
          <w:szCs w:val="28"/>
          <w:u w:val="single"/>
        </w:rPr>
      </w:pPr>
    </w:p>
    <w:p w14:paraId="233509C1" w14:textId="77777777" w:rsidR="003E6294" w:rsidRDefault="003E6294" w:rsidP="00232AA9">
      <w:pPr>
        <w:rPr>
          <w:b/>
          <w:bCs/>
          <w:i/>
          <w:iCs/>
          <w:sz w:val="28"/>
          <w:szCs w:val="28"/>
          <w:u w:val="single"/>
        </w:rPr>
      </w:pPr>
    </w:p>
    <w:p w14:paraId="2B72B787" w14:textId="77777777" w:rsidR="003E6294" w:rsidRDefault="003E6294" w:rsidP="00232AA9">
      <w:pPr>
        <w:rPr>
          <w:b/>
          <w:bCs/>
          <w:i/>
          <w:iCs/>
          <w:sz w:val="28"/>
          <w:szCs w:val="28"/>
          <w:u w:val="single"/>
        </w:rPr>
      </w:pPr>
    </w:p>
    <w:p w14:paraId="33A00212" w14:textId="77777777" w:rsidR="003E6294" w:rsidRDefault="003E6294" w:rsidP="00232AA9">
      <w:pPr>
        <w:rPr>
          <w:b/>
          <w:bCs/>
          <w:i/>
          <w:iCs/>
          <w:sz w:val="28"/>
          <w:szCs w:val="28"/>
          <w:u w:val="single"/>
        </w:rPr>
      </w:pPr>
    </w:p>
    <w:p w14:paraId="668DC9F1" w14:textId="77777777" w:rsidR="003E6294" w:rsidRDefault="003E6294" w:rsidP="00232AA9">
      <w:pPr>
        <w:rPr>
          <w:b/>
          <w:bCs/>
          <w:i/>
          <w:iCs/>
          <w:sz w:val="28"/>
          <w:szCs w:val="28"/>
          <w:u w:val="single"/>
        </w:rPr>
      </w:pPr>
    </w:p>
    <w:p w14:paraId="1C79114E" w14:textId="1C7C45C8" w:rsidR="00C3086B" w:rsidRPr="008A5140" w:rsidRDefault="008A5140" w:rsidP="00232AA9">
      <w:pPr>
        <w:rPr>
          <w:b/>
          <w:bCs/>
          <w:sz w:val="28"/>
          <w:szCs w:val="28"/>
          <w:u w:val="single"/>
        </w:rPr>
      </w:pPr>
      <w:r>
        <w:rPr>
          <w:b/>
          <w:bCs/>
          <w:i/>
          <w:iCs/>
          <w:sz w:val="28"/>
          <w:szCs w:val="28"/>
          <w:u w:val="single"/>
        </w:rPr>
        <w:lastRenderedPageBreak/>
        <w:t xml:space="preserve">Small </w:t>
      </w:r>
      <w:r w:rsidR="00232AA9" w:rsidRPr="008A5140">
        <w:rPr>
          <w:b/>
          <w:bCs/>
          <w:i/>
          <w:iCs/>
          <w:sz w:val="28"/>
          <w:szCs w:val="28"/>
          <w:u w:val="single"/>
        </w:rPr>
        <w:t>Groups: Meeting Day/Time flexible.</w:t>
      </w:r>
    </w:p>
    <w:p w14:paraId="2BF05866" w14:textId="48F1B09D" w:rsidR="00C3086B" w:rsidRPr="00C3086B" w:rsidRDefault="00C3086B" w:rsidP="00C3086B">
      <w:pPr>
        <w:spacing w:after="0"/>
        <w:rPr>
          <w:b/>
          <w:bCs/>
        </w:rPr>
      </w:pPr>
      <w:r w:rsidRPr="00C3086B">
        <w:rPr>
          <w:b/>
          <w:bCs/>
        </w:rPr>
        <w:t>Greet and Eat</w:t>
      </w:r>
    </w:p>
    <w:p w14:paraId="7B114B54" w14:textId="2DFBE8E3" w:rsidR="00C3086B" w:rsidRDefault="00C3086B" w:rsidP="00C3086B">
      <w:pPr>
        <w:spacing w:after="0"/>
      </w:pPr>
      <w:r>
        <w:t xml:space="preserve">Facilitated by Jerry and Lola Fry. </w:t>
      </w:r>
    </w:p>
    <w:p w14:paraId="34220AE2" w14:textId="14676FE2" w:rsidR="00C3086B" w:rsidRDefault="00C3086B" w:rsidP="00C3086B">
      <w:pPr>
        <w:spacing w:after="0"/>
      </w:pPr>
      <w:r>
        <w:t xml:space="preserve">This small group has two primary functions: fellowship and greeting/welcoming guests. </w:t>
      </w:r>
      <w:r w:rsidR="00232AA9">
        <w:t>If you’re interested in this small group, please contact the facilitators for more information</w:t>
      </w:r>
      <w:r w:rsidR="008A5140">
        <w:t xml:space="preserve"> and to be “plugged in.” </w:t>
      </w:r>
    </w:p>
    <w:p w14:paraId="1E693AFE" w14:textId="77777777" w:rsidR="003E6294" w:rsidRDefault="003E6294" w:rsidP="00C3086B">
      <w:pPr>
        <w:spacing w:after="0"/>
      </w:pPr>
    </w:p>
    <w:p w14:paraId="127BDFE6" w14:textId="364FA36D" w:rsidR="004A282A" w:rsidRDefault="003E6294" w:rsidP="00C3086B">
      <w:pPr>
        <w:spacing w:after="0"/>
      </w:pPr>
      <w:r>
        <w:t>You can choose one (or two, or three) out of the four Greet and eat groups listed below granted there is space available:</w:t>
      </w:r>
    </w:p>
    <w:p w14:paraId="0BF7BE74" w14:textId="77777777" w:rsidR="003E6294" w:rsidRPr="003E6294" w:rsidRDefault="003E6294" w:rsidP="003E6294">
      <w:pPr>
        <w:spacing w:after="0"/>
        <w:rPr>
          <w:b/>
        </w:rPr>
      </w:pPr>
      <w:r w:rsidRPr="003E6294">
        <w:rPr>
          <w:b/>
        </w:rPr>
        <w:t>(1) @home Potluck Dinners</w:t>
      </w:r>
    </w:p>
    <w:p w14:paraId="3A522489" w14:textId="77777777" w:rsidR="003E6294" w:rsidRPr="003E6294" w:rsidRDefault="003E6294" w:rsidP="003E6294">
      <w:pPr>
        <w:spacing w:after="0"/>
      </w:pPr>
      <w:r w:rsidRPr="003E6294">
        <w:t>Monthly potluck dinners hosted in the homes of group members on a rotating basis.</w:t>
      </w:r>
    </w:p>
    <w:p w14:paraId="7C505EAD" w14:textId="77777777" w:rsidR="003E6294" w:rsidRPr="003E6294" w:rsidRDefault="003E6294" w:rsidP="003E6294">
      <w:pPr>
        <w:spacing w:after="0"/>
      </w:pPr>
    </w:p>
    <w:p w14:paraId="324D1AEB" w14:textId="77777777" w:rsidR="003E6294" w:rsidRPr="003E6294" w:rsidRDefault="003E6294" w:rsidP="003E6294">
      <w:pPr>
        <w:spacing w:after="0"/>
      </w:pPr>
      <w:r w:rsidRPr="003E6294">
        <w:rPr>
          <w:b/>
        </w:rPr>
        <w:t>(2) Dining Out</w:t>
      </w:r>
    </w:p>
    <w:p w14:paraId="530E7DD0" w14:textId="77777777" w:rsidR="003E6294" w:rsidRPr="003E6294" w:rsidRDefault="003E6294" w:rsidP="003E6294">
      <w:pPr>
        <w:spacing w:after="0"/>
      </w:pPr>
      <w:r w:rsidRPr="003E6294">
        <w:t>Monthly dinner at a restaurant chosen by members of the group. Designed for those who want to fellowship with other members AND want an excuse to try some new and favorite places.</w:t>
      </w:r>
    </w:p>
    <w:p w14:paraId="6DFD8999" w14:textId="77777777" w:rsidR="003E6294" w:rsidRPr="003E6294" w:rsidRDefault="003E6294" w:rsidP="003E6294">
      <w:pPr>
        <w:spacing w:after="0"/>
      </w:pPr>
    </w:p>
    <w:p w14:paraId="3294A825" w14:textId="77777777" w:rsidR="003E6294" w:rsidRPr="003E6294" w:rsidRDefault="003E6294" w:rsidP="003E6294">
      <w:pPr>
        <w:spacing w:after="0"/>
      </w:pPr>
      <w:r w:rsidRPr="003E6294">
        <w:rPr>
          <w:b/>
        </w:rPr>
        <w:t>(3) @home Game Night</w:t>
      </w:r>
    </w:p>
    <w:p w14:paraId="0C036D22" w14:textId="77777777" w:rsidR="003E6294" w:rsidRPr="003E6294" w:rsidRDefault="003E6294" w:rsidP="003E6294">
      <w:pPr>
        <w:spacing w:after="0"/>
      </w:pPr>
      <w:r w:rsidRPr="003E6294">
        <w:t xml:space="preserve">Monthly gathering in member’s homes that will typically involve simple food with built-in time for playing board or card games. </w:t>
      </w:r>
    </w:p>
    <w:p w14:paraId="7A7E7515" w14:textId="77777777" w:rsidR="003E6294" w:rsidRPr="003E6294" w:rsidRDefault="003E6294" w:rsidP="003E6294">
      <w:pPr>
        <w:spacing w:after="0"/>
      </w:pPr>
    </w:p>
    <w:p w14:paraId="605EAE9F" w14:textId="77777777" w:rsidR="003E6294" w:rsidRPr="003E6294" w:rsidRDefault="003E6294" w:rsidP="003E6294">
      <w:pPr>
        <w:spacing w:after="0"/>
      </w:pPr>
      <w:r w:rsidRPr="003E6294">
        <w:rPr>
          <w:b/>
        </w:rPr>
        <w:t>(4) @home or Out – It’s Lunchtime</w:t>
      </w:r>
    </w:p>
    <w:p w14:paraId="2B5DFDAD" w14:textId="77777777" w:rsidR="003E6294" w:rsidRPr="003E6294" w:rsidRDefault="003E6294" w:rsidP="003E6294">
      <w:pPr>
        <w:spacing w:after="0"/>
      </w:pPr>
      <w:r w:rsidRPr="003E6294">
        <w:t xml:space="preserve">Monthly lunch meet-up for those who prefer not to </w:t>
      </w:r>
      <w:proofErr w:type="gramStart"/>
      <w:r w:rsidRPr="003E6294">
        <w:t>get</w:t>
      </w:r>
      <w:proofErr w:type="gramEnd"/>
      <w:r w:rsidRPr="003E6294">
        <w:t xml:space="preserve"> out at night or for those whose evenings are otherwise committed. Could involve lunches out or lunches in the homes of members. </w:t>
      </w:r>
    </w:p>
    <w:p w14:paraId="4FD9AF9C" w14:textId="77777777" w:rsidR="003E6294" w:rsidRPr="003E6294" w:rsidRDefault="003E6294" w:rsidP="003E6294">
      <w:pPr>
        <w:spacing w:after="0"/>
      </w:pPr>
    </w:p>
    <w:p w14:paraId="283D4A31" w14:textId="77777777" w:rsidR="003E6294" w:rsidRDefault="003E6294" w:rsidP="00C3086B">
      <w:pPr>
        <w:spacing w:after="0"/>
      </w:pPr>
    </w:p>
    <w:sectPr w:rsidR="003E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FC"/>
    <w:rsid w:val="000E3321"/>
    <w:rsid w:val="001F24F5"/>
    <w:rsid w:val="00232AA9"/>
    <w:rsid w:val="00272724"/>
    <w:rsid w:val="002E3FC9"/>
    <w:rsid w:val="003C51ED"/>
    <w:rsid w:val="003E6294"/>
    <w:rsid w:val="004443FC"/>
    <w:rsid w:val="004A282A"/>
    <w:rsid w:val="005C7581"/>
    <w:rsid w:val="00726999"/>
    <w:rsid w:val="008A5140"/>
    <w:rsid w:val="00A82EB5"/>
    <w:rsid w:val="00B90250"/>
    <w:rsid w:val="00C3086B"/>
    <w:rsid w:val="00DF2903"/>
    <w:rsid w:val="00E00832"/>
    <w:rsid w:val="00E11F83"/>
    <w:rsid w:val="00F0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044D"/>
  <w15:chartTrackingRefBased/>
  <w15:docId w15:val="{1C650249-A683-4709-A308-0BEF05C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managementmary@outlook.com</dc:creator>
  <cp:keywords/>
  <dc:description/>
  <cp:lastModifiedBy>Covenant Presbyterian</cp:lastModifiedBy>
  <cp:revision>3</cp:revision>
  <cp:lastPrinted>2023-02-15T17:45:00Z</cp:lastPrinted>
  <dcterms:created xsi:type="dcterms:W3CDTF">2023-02-16T15:04:00Z</dcterms:created>
  <dcterms:modified xsi:type="dcterms:W3CDTF">2023-03-22T16:10:00Z</dcterms:modified>
</cp:coreProperties>
</file>